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BF" w:rsidRDefault="00AF01BF">
      <w:r>
        <w:t>12/1/2010</w:t>
      </w:r>
    </w:p>
    <w:p w:rsidR="00AF01BF" w:rsidRDefault="00AF01BF"/>
    <w:p w:rsidR="00AF01BF" w:rsidRDefault="00AF01BF" w:rsidP="00AF01BF">
      <w:pPr>
        <w:jc w:val="right"/>
      </w:pPr>
      <w:r>
        <w:t>Name:  _______________</w:t>
      </w:r>
    </w:p>
    <w:p w:rsidR="00AF01BF" w:rsidRDefault="00AF01BF" w:rsidP="00AF01BF">
      <w:pPr>
        <w:jc w:val="right"/>
      </w:pPr>
    </w:p>
    <w:p w:rsidR="00AF01BF" w:rsidRDefault="00AF01BF" w:rsidP="00AF01BF">
      <w:pPr>
        <w:jc w:val="right"/>
      </w:pPr>
    </w:p>
    <w:p w:rsidR="00AF01BF" w:rsidRDefault="00AF01BF" w:rsidP="00AF01BF">
      <w:pPr>
        <w:jc w:val="center"/>
        <w:rPr>
          <w:b/>
        </w:rPr>
      </w:pPr>
      <w:r>
        <w:rPr>
          <w:b/>
        </w:rPr>
        <w:t>Drug Trafficking in Colombia</w:t>
      </w:r>
    </w:p>
    <w:p w:rsidR="00AF01BF" w:rsidRDefault="00AF01BF" w:rsidP="00AF01BF">
      <w:pPr>
        <w:jc w:val="center"/>
        <w:rPr>
          <w:b/>
        </w:rPr>
      </w:pPr>
    </w:p>
    <w:p w:rsidR="00AF01BF" w:rsidRDefault="00AF01BF" w:rsidP="00AF01BF">
      <w:pPr>
        <w:jc w:val="center"/>
        <w:rPr>
          <w:b/>
        </w:rPr>
      </w:pPr>
    </w:p>
    <w:p w:rsidR="001F2B91" w:rsidRDefault="00AF01BF" w:rsidP="00AF01BF">
      <w:r>
        <w:t xml:space="preserve">1.  True or False.  Many of the ingredients for drugs are grown illegally on the farmland throughout the world.  </w:t>
      </w:r>
    </w:p>
    <w:p w:rsidR="001F2B91" w:rsidRDefault="001F2B91" w:rsidP="00AF01BF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AF01BF"/>
        </w:tc>
      </w:tr>
    </w:tbl>
    <w:p w:rsidR="00AF01BF" w:rsidRDefault="00AF01BF" w:rsidP="00AF01BF"/>
    <w:p w:rsidR="00AF01BF" w:rsidRDefault="00AF01BF" w:rsidP="00AF01BF"/>
    <w:p w:rsidR="000540F9" w:rsidRDefault="00AF01BF" w:rsidP="00AF01BF">
      <w:r>
        <w:t xml:space="preserve">2. </w:t>
      </w:r>
      <w:r w:rsidR="000540F9">
        <w:t xml:space="preserve">What is drug trafficking?  </w:t>
      </w:r>
    </w:p>
    <w:p w:rsidR="000540F9" w:rsidRDefault="000540F9" w:rsidP="00AF01BF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>
            <w:pPr>
              <w:spacing w:line="480" w:lineRule="auto"/>
            </w:pPr>
          </w:p>
          <w:p w:rsidR="001F2B91" w:rsidRDefault="001F2B91" w:rsidP="000540F9">
            <w:pPr>
              <w:spacing w:line="480" w:lineRule="auto"/>
            </w:pPr>
          </w:p>
          <w:p w:rsidR="001F2B91" w:rsidRDefault="001F2B91" w:rsidP="000540F9">
            <w:pPr>
              <w:spacing w:line="480" w:lineRule="auto"/>
            </w:pPr>
          </w:p>
        </w:tc>
      </w:tr>
    </w:tbl>
    <w:p w:rsidR="000540F9" w:rsidRDefault="000540F9" w:rsidP="000540F9">
      <w:pPr>
        <w:spacing w:line="480" w:lineRule="auto"/>
      </w:pPr>
    </w:p>
    <w:p w:rsidR="001F2B91" w:rsidRDefault="001F2B91" w:rsidP="000540F9">
      <w:r>
        <w:t>3.</w:t>
      </w:r>
      <w:r w:rsidR="000540F9">
        <w:t xml:space="preserve"> Colombia has the ____________________ largest number of people in South America. 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</w:tc>
      </w:tr>
    </w:tbl>
    <w:p w:rsidR="000540F9" w:rsidRDefault="000540F9" w:rsidP="000540F9"/>
    <w:p w:rsidR="000540F9" w:rsidRDefault="000540F9" w:rsidP="000540F9"/>
    <w:p w:rsidR="001F2B91" w:rsidRDefault="000540F9" w:rsidP="000540F9">
      <w:r>
        <w:t>4. What is Colombia’s main crop?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</w:tc>
      </w:tr>
    </w:tbl>
    <w:p w:rsidR="000540F9" w:rsidRDefault="000540F9" w:rsidP="000540F9"/>
    <w:p w:rsidR="000540F9" w:rsidRDefault="000540F9" w:rsidP="000540F9"/>
    <w:p w:rsidR="001F2B91" w:rsidRDefault="000540F9" w:rsidP="000540F9">
      <w:r>
        <w:t xml:space="preserve">5. What does Pablo grow on his land?  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</w:tc>
      </w:tr>
    </w:tbl>
    <w:p w:rsidR="000540F9" w:rsidRDefault="000540F9" w:rsidP="000540F9"/>
    <w:p w:rsidR="000540F9" w:rsidRDefault="000540F9" w:rsidP="000540F9"/>
    <w:p w:rsidR="001F2B91" w:rsidRDefault="000540F9" w:rsidP="000540F9">
      <w:r>
        <w:t xml:space="preserve">6.  What </w:t>
      </w:r>
      <w:proofErr w:type="gramStart"/>
      <w:r w:rsidR="001F2B91">
        <w:t>are</w:t>
      </w:r>
      <w:proofErr w:type="gramEnd"/>
      <w:r w:rsidR="001F2B91">
        <w:t xml:space="preserve"> </w:t>
      </w:r>
      <w:r>
        <w:t xml:space="preserve">opium poppies used to make? 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</w:tc>
      </w:tr>
    </w:tbl>
    <w:p w:rsidR="001F2B91" w:rsidRDefault="001F2B91" w:rsidP="000540F9"/>
    <w:p w:rsidR="001F2B91" w:rsidRDefault="001F2B91" w:rsidP="000540F9"/>
    <w:p w:rsidR="000540F9" w:rsidRDefault="000540F9" w:rsidP="000540F9"/>
    <w:p w:rsidR="00121F31" w:rsidRDefault="000540F9" w:rsidP="000540F9">
      <w:r>
        <w:t xml:space="preserve">7.  Which group of people </w:t>
      </w:r>
      <w:r w:rsidR="00121F31">
        <w:t>uses</w:t>
      </w:r>
      <w:r>
        <w:t xml:space="preserve"> threats and bribes to force the farmers to use their land to grow illegal drugs?</w:t>
      </w:r>
      <w:r w:rsidR="00121F31">
        <w:t xml:space="preserve"> </w:t>
      </w:r>
    </w:p>
    <w:p w:rsidR="00121F31" w:rsidRDefault="00121F3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</w:tc>
      </w:tr>
    </w:tbl>
    <w:p w:rsidR="00121F31" w:rsidRDefault="00121F31" w:rsidP="000540F9"/>
    <w:p w:rsidR="001F2B91" w:rsidRDefault="00121F31" w:rsidP="000540F9">
      <w:r>
        <w:t>8.  How has the United States tried to stop the drug trafficking in Colombia?  Be Specific!!!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  <w:p w:rsidR="001F2B91" w:rsidRDefault="001F2B91" w:rsidP="000540F9"/>
          <w:p w:rsidR="001F2B91" w:rsidRDefault="001F2B91" w:rsidP="000540F9"/>
        </w:tc>
      </w:tr>
    </w:tbl>
    <w:p w:rsidR="00121F31" w:rsidRDefault="00121F31" w:rsidP="000540F9"/>
    <w:p w:rsidR="00121F31" w:rsidRDefault="00121F31" w:rsidP="000540F9"/>
    <w:p w:rsidR="001F2B91" w:rsidRDefault="00C0535A" w:rsidP="000540F9">
      <w:r>
        <w:t xml:space="preserve">9. Research 10 facts about Colombia using the Internet. </w:t>
      </w:r>
    </w:p>
    <w:p w:rsidR="001F2B91" w:rsidRDefault="001F2B91" w:rsidP="000540F9"/>
    <w:tbl>
      <w:tblPr>
        <w:tblStyle w:val="TableGrid"/>
        <w:tblW w:w="0" w:type="auto"/>
        <w:tblLook w:val="00BF"/>
      </w:tblPr>
      <w:tblGrid>
        <w:gridCol w:w="8856"/>
      </w:tblGrid>
      <w:tr w:rsidR="001F2B91">
        <w:tc>
          <w:tcPr>
            <w:tcW w:w="8856" w:type="dxa"/>
          </w:tcPr>
          <w:p w:rsidR="001F2B91" w:rsidRDefault="001F2B91" w:rsidP="000540F9"/>
          <w:p w:rsidR="001F2B91" w:rsidRDefault="001F2B91" w:rsidP="000540F9"/>
          <w:p w:rsidR="001F2B91" w:rsidRDefault="001F2B91" w:rsidP="001F2B91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  <w:p w:rsidR="001F2B91" w:rsidRDefault="001F2B91" w:rsidP="000540F9"/>
        </w:tc>
      </w:tr>
    </w:tbl>
    <w:p w:rsidR="001F2B91" w:rsidRDefault="001F2B91" w:rsidP="000540F9"/>
    <w:p w:rsidR="00C0535A" w:rsidRDefault="00C0535A" w:rsidP="000540F9"/>
    <w:p w:rsidR="00C0535A" w:rsidRDefault="00C0535A" w:rsidP="000540F9"/>
    <w:p w:rsidR="00C0535A" w:rsidRDefault="00C0535A" w:rsidP="000540F9"/>
    <w:p w:rsidR="00AF01BF" w:rsidRPr="00AF01BF" w:rsidRDefault="00AF01BF" w:rsidP="000540F9"/>
    <w:sectPr w:rsidR="00AF01BF" w:rsidRPr="00AF01BF" w:rsidSect="00AF01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91194"/>
    <w:multiLevelType w:val="hybridMultilevel"/>
    <w:tmpl w:val="AFC8F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F01BF"/>
    <w:rsid w:val="000540F9"/>
    <w:rsid w:val="00121F31"/>
    <w:rsid w:val="001F2B91"/>
    <w:rsid w:val="00223221"/>
    <w:rsid w:val="00574971"/>
    <w:rsid w:val="006533A6"/>
    <w:rsid w:val="00AF01BF"/>
    <w:rsid w:val="00C0535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35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F01BF"/>
    <w:pPr>
      <w:ind w:left="720"/>
      <w:contextualSpacing/>
    </w:pPr>
  </w:style>
  <w:style w:type="table" w:styleId="TableGrid">
    <w:name w:val="Table Grid"/>
    <w:basedOn w:val="TableNormal"/>
    <w:uiPriority w:val="59"/>
    <w:rsid w:val="001F2B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610</Characters>
  <Application>Microsoft Macintosh Word</Application>
  <DocSecurity>0</DocSecurity>
  <Lines>5</Lines>
  <Paragraphs>1</Paragraphs>
  <ScaleCrop>false</ScaleCrop>
  <Company>BMS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2010-12-01T12:45:00Z</dcterms:created>
  <dcterms:modified xsi:type="dcterms:W3CDTF">2010-12-01T12:45:00Z</dcterms:modified>
</cp:coreProperties>
</file>